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BA1B" w14:textId="70DE6FA1" w:rsidR="00F22137" w:rsidRDefault="00F22137" w:rsidP="004A3BE9">
      <w:pPr>
        <w:jc w:val="center"/>
        <w:rPr>
          <w:b/>
          <w:bCs/>
        </w:rPr>
      </w:pPr>
      <w:r w:rsidRPr="004A3BE9">
        <w:rPr>
          <w:b/>
          <w:bCs/>
        </w:rPr>
        <w:t xml:space="preserve">Daftar </w:t>
      </w:r>
      <w:r w:rsidR="0022570C" w:rsidRPr="004A3BE9">
        <w:rPr>
          <w:b/>
          <w:bCs/>
        </w:rPr>
        <w:t>3</w:t>
      </w:r>
      <w:r w:rsidR="00956DD0">
        <w:rPr>
          <w:b/>
          <w:bCs/>
        </w:rPr>
        <w:t xml:space="preserve">2 </w:t>
      </w:r>
      <w:r w:rsidRPr="004A3BE9">
        <w:rPr>
          <w:b/>
          <w:bCs/>
        </w:rPr>
        <w:t>Karya</w:t>
      </w:r>
      <w:r w:rsidR="004A3BE9" w:rsidRPr="004A3BE9">
        <w:rPr>
          <w:b/>
          <w:bCs/>
        </w:rPr>
        <w:t xml:space="preserve"> Proyek P5</w:t>
      </w:r>
      <w:r w:rsidRPr="004A3BE9">
        <w:rPr>
          <w:b/>
          <w:bCs/>
        </w:rPr>
        <w:t xml:space="preserve"> </w:t>
      </w:r>
      <w:r w:rsidR="0022570C" w:rsidRPr="004A3BE9">
        <w:rPr>
          <w:b/>
          <w:bCs/>
        </w:rPr>
        <w:t xml:space="preserve">Siswa Kelas </w:t>
      </w:r>
      <w:r w:rsidRPr="004A3BE9">
        <w:rPr>
          <w:b/>
          <w:bCs/>
        </w:rPr>
        <w:t xml:space="preserve">X SMA Muhamamdiyah </w:t>
      </w:r>
      <w:r w:rsidR="0022570C" w:rsidRPr="004A3BE9">
        <w:rPr>
          <w:b/>
          <w:bCs/>
        </w:rPr>
        <w:t xml:space="preserve">1 </w:t>
      </w:r>
      <w:r w:rsidRPr="004A3BE9">
        <w:rPr>
          <w:b/>
          <w:bCs/>
        </w:rPr>
        <w:t>Gresik</w:t>
      </w:r>
    </w:p>
    <w:p w14:paraId="062CF0EC" w14:textId="05234AE1" w:rsidR="0022570C" w:rsidRDefault="0022570C" w:rsidP="004A3BE9">
      <w:pPr>
        <w:jc w:val="center"/>
        <w:rPr>
          <w:b/>
          <w:bCs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217"/>
      </w:tblGrid>
      <w:tr w:rsidR="0025071E" w14:paraId="7D0CF493" w14:textId="77777777" w:rsidTr="0025071E">
        <w:tc>
          <w:tcPr>
            <w:tcW w:w="988" w:type="dxa"/>
          </w:tcPr>
          <w:p w14:paraId="6CA1455E" w14:textId="0F3C40EA" w:rsidR="0025071E" w:rsidRDefault="0025071E" w:rsidP="004A3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811" w:type="dxa"/>
          </w:tcPr>
          <w:p w14:paraId="01EF25C8" w14:textId="7AEB7DA5" w:rsidR="0025071E" w:rsidRDefault="0025071E" w:rsidP="004A3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Judul </w:t>
            </w:r>
          </w:p>
        </w:tc>
        <w:tc>
          <w:tcPr>
            <w:tcW w:w="2217" w:type="dxa"/>
          </w:tcPr>
          <w:p w14:paraId="4E891C3B" w14:textId="44554780" w:rsidR="0025071E" w:rsidRDefault="0025071E" w:rsidP="004A3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Kelas </w:t>
            </w:r>
          </w:p>
        </w:tc>
      </w:tr>
      <w:tr w:rsidR="0025071E" w:rsidRPr="00F31156" w14:paraId="4288D0CD" w14:textId="77777777" w:rsidTr="0025071E">
        <w:tc>
          <w:tcPr>
            <w:tcW w:w="988" w:type="dxa"/>
          </w:tcPr>
          <w:p w14:paraId="750FA6E2" w14:textId="20095D18" w:rsidR="00AD44CB" w:rsidRPr="00F31156" w:rsidRDefault="001B6AFC" w:rsidP="00AD44CB">
            <w:pPr>
              <w:jc w:val="center"/>
            </w:pPr>
            <w:r w:rsidRPr="00F31156">
              <w:t>1</w:t>
            </w:r>
          </w:p>
        </w:tc>
        <w:tc>
          <w:tcPr>
            <w:tcW w:w="5811" w:type="dxa"/>
          </w:tcPr>
          <w:p w14:paraId="74821320" w14:textId="35E9ECEB" w:rsidR="0025071E" w:rsidRPr="00F31156" w:rsidRDefault="00F17E63" w:rsidP="0073017A">
            <w:pPr>
              <w:jc w:val="both"/>
            </w:pPr>
            <w:r w:rsidRPr="00F31156">
              <w:t xml:space="preserve">Masker </w:t>
            </w:r>
            <w:r w:rsidR="001B6AFC" w:rsidRPr="00F31156">
              <w:t>Wajah Dari Kulit Mangga</w:t>
            </w:r>
          </w:p>
        </w:tc>
        <w:tc>
          <w:tcPr>
            <w:tcW w:w="2217" w:type="dxa"/>
          </w:tcPr>
          <w:p w14:paraId="3D24A989" w14:textId="22B7F325" w:rsidR="0025071E" w:rsidRPr="00F31156" w:rsidRDefault="00AD44CB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- 1</w:t>
            </w:r>
          </w:p>
        </w:tc>
      </w:tr>
      <w:tr w:rsidR="00AD44CB" w:rsidRPr="00F31156" w14:paraId="40D9A23E" w14:textId="77777777" w:rsidTr="0025071E">
        <w:tc>
          <w:tcPr>
            <w:tcW w:w="988" w:type="dxa"/>
          </w:tcPr>
          <w:p w14:paraId="15BF0EC2" w14:textId="0812296C" w:rsidR="00AD44CB" w:rsidRPr="00F31156" w:rsidRDefault="001B6AFC" w:rsidP="004A3BE9">
            <w:pPr>
              <w:jc w:val="center"/>
            </w:pPr>
            <w:r w:rsidRPr="00F31156">
              <w:t>2</w:t>
            </w:r>
          </w:p>
        </w:tc>
        <w:tc>
          <w:tcPr>
            <w:tcW w:w="5811" w:type="dxa"/>
          </w:tcPr>
          <w:p w14:paraId="5DA5EA7D" w14:textId="23639B69" w:rsidR="00AD44CB" w:rsidRPr="00F31156" w:rsidRDefault="00AD44CB" w:rsidP="0073017A">
            <w:pPr>
              <w:jc w:val="both"/>
            </w:pPr>
            <w:r w:rsidRPr="00F31156">
              <w:t xml:space="preserve">Pembuatan </w:t>
            </w:r>
            <w:r w:rsidR="001B6AFC" w:rsidRPr="00F31156">
              <w:t>Bio Baterai Berbahan Dasar Kulit Jeruk</w:t>
            </w:r>
          </w:p>
        </w:tc>
        <w:tc>
          <w:tcPr>
            <w:tcW w:w="2217" w:type="dxa"/>
          </w:tcPr>
          <w:p w14:paraId="41219839" w14:textId="30C7C863" w:rsidR="00AD44CB" w:rsidRPr="00F31156" w:rsidRDefault="00AD44CB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- 1</w:t>
            </w:r>
          </w:p>
        </w:tc>
      </w:tr>
      <w:tr w:rsidR="00AD44CB" w:rsidRPr="00F31156" w14:paraId="283741CB" w14:textId="77777777" w:rsidTr="0025071E">
        <w:tc>
          <w:tcPr>
            <w:tcW w:w="988" w:type="dxa"/>
          </w:tcPr>
          <w:p w14:paraId="2721B23D" w14:textId="1117A9C6" w:rsidR="00AD44CB" w:rsidRPr="00F31156" w:rsidRDefault="001B6AFC" w:rsidP="004A3BE9">
            <w:pPr>
              <w:jc w:val="center"/>
            </w:pPr>
            <w:r w:rsidRPr="00F31156">
              <w:t>3</w:t>
            </w:r>
          </w:p>
        </w:tc>
        <w:tc>
          <w:tcPr>
            <w:tcW w:w="5811" w:type="dxa"/>
          </w:tcPr>
          <w:p w14:paraId="52BF83BC" w14:textId="5752701A" w:rsidR="00AD44CB" w:rsidRPr="00F31156" w:rsidRDefault="00AD44CB" w:rsidP="0073017A">
            <w:pPr>
              <w:jc w:val="both"/>
            </w:pPr>
            <w:r w:rsidRPr="00F31156">
              <w:t xml:space="preserve">Kulit </w:t>
            </w:r>
            <w:r w:rsidR="001B6AFC" w:rsidRPr="00F31156">
              <w:t>Manggis Menjadi Permen Herbal</w:t>
            </w:r>
          </w:p>
        </w:tc>
        <w:tc>
          <w:tcPr>
            <w:tcW w:w="2217" w:type="dxa"/>
          </w:tcPr>
          <w:p w14:paraId="182D9845" w14:textId="67A65E9B" w:rsidR="00AD44CB" w:rsidRPr="00F31156" w:rsidRDefault="00AD44CB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- 1</w:t>
            </w:r>
          </w:p>
        </w:tc>
      </w:tr>
      <w:tr w:rsidR="00AD44CB" w:rsidRPr="00F31156" w14:paraId="076C5B84" w14:textId="77777777" w:rsidTr="0025071E">
        <w:tc>
          <w:tcPr>
            <w:tcW w:w="988" w:type="dxa"/>
          </w:tcPr>
          <w:p w14:paraId="139A4B12" w14:textId="2D86E34D" w:rsidR="00AD44CB" w:rsidRPr="00F31156" w:rsidRDefault="001B6AFC" w:rsidP="004A3BE9">
            <w:pPr>
              <w:jc w:val="center"/>
            </w:pPr>
            <w:r w:rsidRPr="00F31156">
              <w:t>4</w:t>
            </w:r>
          </w:p>
        </w:tc>
        <w:tc>
          <w:tcPr>
            <w:tcW w:w="5811" w:type="dxa"/>
          </w:tcPr>
          <w:p w14:paraId="213E9DD3" w14:textId="292E96CC" w:rsidR="00AD44CB" w:rsidRPr="00F31156" w:rsidRDefault="00AD44CB" w:rsidP="0073017A">
            <w:pPr>
              <w:jc w:val="both"/>
            </w:pPr>
            <w:r w:rsidRPr="00F31156">
              <w:t xml:space="preserve">Tulang </w:t>
            </w:r>
            <w:r w:rsidR="001B6AFC" w:rsidRPr="00F31156">
              <w:t>Ikan Bandeng Sebagai Obat Alternatif Osteoporosis</w:t>
            </w:r>
          </w:p>
        </w:tc>
        <w:tc>
          <w:tcPr>
            <w:tcW w:w="2217" w:type="dxa"/>
          </w:tcPr>
          <w:p w14:paraId="7A396889" w14:textId="3797BA4A" w:rsidR="00AD44CB" w:rsidRPr="00F31156" w:rsidRDefault="00AD44CB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- 1</w:t>
            </w:r>
          </w:p>
        </w:tc>
      </w:tr>
      <w:tr w:rsidR="00AD44CB" w:rsidRPr="00F31156" w14:paraId="65CFAA6B" w14:textId="77777777" w:rsidTr="0025071E">
        <w:tc>
          <w:tcPr>
            <w:tcW w:w="988" w:type="dxa"/>
          </w:tcPr>
          <w:p w14:paraId="179CA717" w14:textId="709D487F" w:rsidR="00AD44CB" w:rsidRPr="00F31156" w:rsidRDefault="001B6AFC" w:rsidP="004A3BE9">
            <w:pPr>
              <w:jc w:val="center"/>
            </w:pPr>
            <w:r w:rsidRPr="00F31156">
              <w:t>5</w:t>
            </w:r>
          </w:p>
        </w:tc>
        <w:tc>
          <w:tcPr>
            <w:tcW w:w="5811" w:type="dxa"/>
          </w:tcPr>
          <w:p w14:paraId="6FC2D15A" w14:textId="09E03502" w:rsidR="00AD44CB" w:rsidRPr="00F31156" w:rsidRDefault="00B254BA" w:rsidP="0073017A">
            <w:pPr>
              <w:jc w:val="both"/>
            </w:pPr>
            <w:r w:rsidRPr="00F31156">
              <w:t xml:space="preserve">Pembuatan Pasta Gigi </w:t>
            </w:r>
            <w:r w:rsidR="001B6AFC" w:rsidRPr="00F31156">
              <w:t xml:space="preserve">Dari </w:t>
            </w:r>
            <w:r w:rsidRPr="00F31156">
              <w:t>Kulit Pisang</w:t>
            </w:r>
          </w:p>
        </w:tc>
        <w:tc>
          <w:tcPr>
            <w:tcW w:w="2217" w:type="dxa"/>
          </w:tcPr>
          <w:p w14:paraId="1FE66C26" w14:textId="7813EEC8" w:rsidR="00AD44CB" w:rsidRPr="00F31156" w:rsidRDefault="00B254BA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- 2</w:t>
            </w:r>
          </w:p>
        </w:tc>
      </w:tr>
      <w:tr w:rsidR="00B254BA" w:rsidRPr="00F31156" w14:paraId="54859DF2" w14:textId="77777777" w:rsidTr="0025071E">
        <w:tc>
          <w:tcPr>
            <w:tcW w:w="988" w:type="dxa"/>
          </w:tcPr>
          <w:p w14:paraId="0DD2055D" w14:textId="69F5EB40" w:rsidR="00B254BA" w:rsidRPr="00F31156" w:rsidRDefault="001B6AFC" w:rsidP="004A3BE9">
            <w:pPr>
              <w:jc w:val="center"/>
            </w:pPr>
            <w:r w:rsidRPr="00F31156">
              <w:t>6</w:t>
            </w:r>
          </w:p>
        </w:tc>
        <w:tc>
          <w:tcPr>
            <w:tcW w:w="5811" w:type="dxa"/>
          </w:tcPr>
          <w:p w14:paraId="4D247084" w14:textId="759DF67C" w:rsidR="00B254BA" w:rsidRPr="00F31156" w:rsidRDefault="001B6AFC" w:rsidP="0073017A">
            <w:pPr>
              <w:jc w:val="both"/>
            </w:pPr>
            <w:r w:rsidRPr="00F31156">
              <w:t>Pasta Gigi Dari Cangkang Telur</w:t>
            </w:r>
          </w:p>
        </w:tc>
        <w:tc>
          <w:tcPr>
            <w:tcW w:w="2217" w:type="dxa"/>
          </w:tcPr>
          <w:p w14:paraId="09FD467B" w14:textId="077492BF" w:rsidR="00B254BA" w:rsidRPr="00F31156" w:rsidRDefault="00B254BA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- 2</w:t>
            </w:r>
          </w:p>
        </w:tc>
      </w:tr>
      <w:tr w:rsidR="00B254BA" w:rsidRPr="00F31156" w14:paraId="44EE9913" w14:textId="77777777" w:rsidTr="0025071E">
        <w:tc>
          <w:tcPr>
            <w:tcW w:w="988" w:type="dxa"/>
          </w:tcPr>
          <w:p w14:paraId="6FB5768E" w14:textId="72518B9A" w:rsidR="00B254BA" w:rsidRPr="00F31156" w:rsidRDefault="001B6AFC" w:rsidP="004A3BE9">
            <w:pPr>
              <w:jc w:val="center"/>
            </w:pPr>
            <w:r w:rsidRPr="00F31156">
              <w:t>7</w:t>
            </w:r>
          </w:p>
        </w:tc>
        <w:tc>
          <w:tcPr>
            <w:tcW w:w="5811" w:type="dxa"/>
          </w:tcPr>
          <w:p w14:paraId="1F921FB9" w14:textId="5D82B2BB" w:rsidR="00B254BA" w:rsidRPr="00F31156" w:rsidRDefault="001B6AFC" w:rsidP="0073017A">
            <w:pPr>
              <w:jc w:val="both"/>
            </w:pPr>
            <w:r w:rsidRPr="00F31156">
              <w:t>Sabun Cuci Piring Berbahan Kulit Nanas</w:t>
            </w:r>
          </w:p>
        </w:tc>
        <w:tc>
          <w:tcPr>
            <w:tcW w:w="2217" w:type="dxa"/>
          </w:tcPr>
          <w:p w14:paraId="43D7B2AE" w14:textId="5D5A9A12" w:rsidR="00B254BA" w:rsidRPr="00F31156" w:rsidRDefault="00B254BA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- 2</w:t>
            </w:r>
          </w:p>
        </w:tc>
      </w:tr>
      <w:tr w:rsidR="00B254BA" w:rsidRPr="00F31156" w14:paraId="56FDE999" w14:textId="77777777" w:rsidTr="0025071E">
        <w:tc>
          <w:tcPr>
            <w:tcW w:w="988" w:type="dxa"/>
          </w:tcPr>
          <w:p w14:paraId="287C66A4" w14:textId="580A169F" w:rsidR="00B254BA" w:rsidRPr="00F31156" w:rsidRDefault="001B6AFC" w:rsidP="004A3BE9">
            <w:pPr>
              <w:jc w:val="center"/>
            </w:pPr>
            <w:r w:rsidRPr="00F31156">
              <w:t>8</w:t>
            </w:r>
          </w:p>
        </w:tc>
        <w:tc>
          <w:tcPr>
            <w:tcW w:w="5811" w:type="dxa"/>
          </w:tcPr>
          <w:p w14:paraId="477A7413" w14:textId="67EC38DD" w:rsidR="00B254BA" w:rsidRPr="00F31156" w:rsidRDefault="00B254BA" w:rsidP="0073017A">
            <w:pPr>
              <w:jc w:val="both"/>
            </w:pPr>
            <w:r w:rsidRPr="00F31156">
              <w:t xml:space="preserve">BBM </w:t>
            </w:r>
            <w:r w:rsidR="001B6AFC" w:rsidRPr="00F31156">
              <w:t>Dari Limbah Plastik</w:t>
            </w:r>
          </w:p>
        </w:tc>
        <w:tc>
          <w:tcPr>
            <w:tcW w:w="2217" w:type="dxa"/>
          </w:tcPr>
          <w:p w14:paraId="3FC3D638" w14:textId="1BAAF76B" w:rsidR="00B254BA" w:rsidRPr="00F31156" w:rsidRDefault="00B254BA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- 2</w:t>
            </w:r>
          </w:p>
        </w:tc>
      </w:tr>
      <w:tr w:rsidR="00B254BA" w:rsidRPr="00F31156" w14:paraId="28CA33A0" w14:textId="77777777" w:rsidTr="0025071E">
        <w:tc>
          <w:tcPr>
            <w:tcW w:w="988" w:type="dxa"/>
          </w:tcPr>
          <w:p w14:paraId="540C4298" w14:textId="735F9F1F" w:rsidR="00B254BA" w:rsidRPr="00F31156" w:rsidRDefault="001B6AFC" w:rsidP="004A3BE9">
            <w:pPr>
              <w:jc w:val="center"/>
            </w:pPr>
            <w:r w:rsidRPr="00F31156">
              <w:t>9</w:t>
            </w:r>
          </w:p>
        </w:tc>
        <w:tc>
          <w:tcPr>
            <w:tcW w:w="5811" w:type="dxa"/>
          </w:tcPr>
          <w:p w14:paraId="7563A984" w14:textId="00B8AC90" w:rsidR="00B254BA" w:rsidRPr="00F31156" w:rsidRDefault="00CA033F" w:rsidP="0073017A">
            <w:pPr>
              <w:jc w:val="both"/>
            </w:pPr>
            <w:r w:rsidRPr="00F31156">
              <w:t>Pemanfaatan Limbah Kulit Jeruk Sebagai Bahan Baku Pengharum Ruangan Ramah Lingkungan</w:t>
            </w:r>
          </w:p>
        </w:tc>
        <w:tc>
          <w:tcPr>
            <w:tcW w:w="2217" w:type="dxa"/>
          </w:tcPr>
          <w:p w14:paraId="0B6B272A" w14:textId="086A0F7D" w:rsidR="00B254BA" w:rsidRPr="00F31156" w:rsidRDefault="000102BC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- 3</w:t>
            </w:r>
          </w:p>
        </w:tc>
      </w:tr>
      <w:tr w:rsidR="000102BC" w:rsidRPr="00F31156" w14:paraId="4A1C9F32" w14:textId="77777777" w:rsidTr="0025071E">
        <w:tc>
          <w:tcPr>
            <w:tcW w:w="988" w:type="dxa"/>
          </w:tcPr>
          <w:p w14:paraId="649CF1C2" w14:textId="374F89C5" w:rsidR="000102BC" w:rsidRPr="00F31156" w:rsidRDefault="001B6AFC" w:rsidP="004A3BE9">
            <w:pPr>
              <w:jc w:val="center"/>
            </w:pPr>
            <w:r w:rsidRPr="00F31156">
              <w:t>10</w:t>
            </w:r>
          </w:p>
        </w:tc>
        <w:tc>
          <w:tcPr>
            <w:tcW w:w="5811" w:type="dxa"/>
          </w:tcPr>
          <w:p w14:paraId="73F39197" w14:textId="1EF9298D" w:rsidR="000102BC" w:rsidRPr="00F31156" w:rsidRDefault="001B6AFC" w:rsidP="0073017A">
            <w:pPr>
              <w:jc w:val="both"/>
            </w:pPr>
            <w:r w:rsidRPr="00F31156">
              <w:t xml:space="preserve"> </w:t>
            </w:r>
            <w:r w:rsidR="000102BC" w:rsidRPr="00F31156">
              <w:t xml:space="preserve">Inovasi Pemanfaatan Tangkai Cabai  Sebagai Bakteri Proses Pembuatan Yogurt Kaya </w:t>
            </w:r>
            <w:r w:rsidRPr="00F31156">
              <w:t xml:space="preserve">Akan </w:t>
            </w:r>
            <w:r w:rsidR="000102BC" w:rsidRPr="00F31156">
              <w:t xml:space="preserve">Vitamin C </w:t>
            </w:r>
          </w:p>
        </w:tc>
        <w:tc>
          <w:tcPr>
            <w:tcW w:w="2217" w:type="dxa"/>
          </w:tcPr>
          <w:p w14:paraId="62254032" w14:textId="611A7AA2" w:rsidR="000102BC" w:rsidRPr="00F31156" w:rsidRDefault="000102BC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- 3</w:t>
            </w:r>
          </w:p>
        </w:tc>
      </w:tr>
      <w:tr w:rsidR="000102BC" w:rsidRPr="00F31156" w14:paraId="2993A150" w14:textId="77777777" w:rsidTr="0025071E">
        <w:tc>
          <w:tcPr>
            <w:tcW w:w="988" w:type="dxa"/>
          </w:tcPr>
          <w:p w14:paraId="7050481E" w14:textId="4EE2EC8F" w:rsidR="000102BC" w:rsidRPr="00F31156" w:rsidRDefault="001B6AFC" w:rsidP="004A3BE9">
            <w:pPr>
              <w:jc w:val="center"/>
            </w:pPr>
            <w:r w:rsidRPr="00F31156">
              <w:t>11</w:t>
            </w:r>
          </w:p>
        </w:tc>
        <w:tc>
          <w:tcPr>
            <w:tcW w:w="5811" w:type="dxa"/>
          </w:tcPr>
          <w:p w14:paraId="52EB9F75" w14:textId="6BBCD52F" w:rsidR="000102BC" w:rsidRPr="00F31156" w:rsidRDefault="000102BC" w:rsidP="0073017A">
            <w:pPr>
              <w:jc w:val="both"/>
            </w:pPr>
            <w:r w:rsidRPr="00F31156">
              <w:t>Ins</w:t>
            </w:r>
            <w:r w:rsidRPr="00F31156">
              <w:t xml:space="preserve">talasi Biogas </w:t>
            </w:r>
            <w:r w:rsidR="001B6AFC" w:rsidRPr="00F31156">
              <w:t xml:space="preserve">Dan </w:t>
            </w:r>
            <w:r w:rsidRPr="00F31156">
              <w:t>Pemanfaatan Limbah Biogas Pada Tanam</w:t>
            </w:r>
          </w:p>
        </w:tc>
        <w:tc>
          <w:tcPr>
            <w:tcW w:w="2217" w:type="dxa"/>
          </w:tcPr>
          <w:p w14:paraId="34512F62" w14:textId="19BDEF1A" w:rsidR="000102BC" w:rsidRPr="00F31156" w:rsidRDefault="000102BC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- 3</w:t>
            </w:r>
          </w:p>
        </w:tc>
      </w:tr>
      <w:tr w:rsidR="000102BC" w:rsidRPr="00F31156" w14:paraId="0F13F356" w14:textId="77777777" w:rsidTr="0025071E">
        <w:tc>
          <w:tcPr>
            <w:tcW w:w="988" w:type="dxa"/>
          </w:tcPr>
          <w:p w14:paraId="189C7A7C" w14:textId="28BF7E5F" w:rsidR="00CC1254" w:rsidRPr="00F31156" w:rsidRDefault="001B6AFC" w:rsidP="00CC1254">
            <w:pPr>
              <w:jc w:val="center"/>
            </w:pPr>
            <w:r w:rsidRPr="00F31156">
              <w:t>12</w:t>
            </w:r>
          </w:p>
        </w:tc>
        <w:tc>
          <w:tcPr>
            <w:tcW w:w="5811" w:type="dxa"/>
          </w:tcPr>
          <w:p w14:paraId="461396ED" w14:textId="1854081F" w:rsidR="000102BC" w:rsidRPr="00F31156" w:rsidRDefault="00C5773E" w:rsidP="0073017A">
            <w:pPr>
              <w:jc w:val="both"/>
            </w:pPr>
            <w:r w:rsidRPr="00F31156">
              <w:t>Coloqo Oil Pastel</w:t>
            </w:r>
            <w:r w:rsidR="001B6AFC">
              <w:t xml:space="preserve"> </w:t>
            </w:r>
            <w:r w:rsidR="001B6AFC" w:rsidRPr="00F31156">
              <w:t>Dari Minyak Jelantah</w:t>
            </w:r>
          </w:p>
        </w:tc>
        <w:tc>
          <w:tcPr>
            <w:tcW w:w="2217" w:type="dxa"/>
          </w:tcPr>
          <w:p w14:paraId="7891DE8E" w14:textId="0AB396E4" w:rsidR="000102BC" w:rsidRPr="00F31156" w:rsidRDefault="00CC1254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- 4</w:t>
            </w:r>
          </w:p>
        </w:tc>
      </w:tr>
      <w:tr w:rsidR="00CC1254" w:rsidRPr="00F31156" w14:paraId="37C80C82" w14:textId="77777777" w:rsidTr="0025071E">
        <w:tc>
          <w:tcPr>
            <w:tcW w:w="988" w:type="dxa"/>
          </w:tcPr>
          <w:p w14:paraId="752D4CF3" w14:textId="58309E3B" w:rsidR="00CC1254" w:rsidRPr="00F31156" w:rsidRDefault="001B6AFC" w:rsidP="00CC1254">
            <w:pPr>
              <w:jc w:val="center"/>
            </w:pPr>
            <w:r w:rsidRPr="00F31156">
              <w:t>13</w:t>
            </w:r>
          </w:p>
        </w:tc>
        <w:tc>
          <w:tcPr>
            <w:tcW w:w="5811" w:type="dxa"/>
          </w:tcPr>
          <w:p w14:paraId="65EE04FB" w14:textId="62249097" w:rsidR="00CC1254" w:rsidRPr="00F31156" w:rsidRDefault="00CC1254" w:rsidP="0073017A">
            <w:pPr>
              <w:jc w:val="both"/>
            </w:pPr>
            <w:r w:rsidRPr="00F31156">
              <w:t xml:space="preserve">Pengelolaan </w:t>
            </w:r>
            <w:r w:rsidR="001B6AFC" w:rsidRPr="00F31156">
              <w:t>Daun Kering Menjadi Briket</w:t>
            </w:r>
          </w:p>
        </w:tc>
        <w:tc>
          <w:tcPr>
            <w:tcW w:w="2217" w:type="dxa"/>
          </w:tcPr>
          <w:p w14:paraId="7741F104" w14:textId="3E2A93CD" w:rsidR="00CC1254" w:rsidRPr="00F31156" w:rsidRDefault="00CC1254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- 4</w:t>
            </w:r>
          </w:p>
        </w:tc>
      </w:tr>
      <w:tr w:rsidR="00CC1254" w:rsidRPr="00F31156" w14:paraId="1091CD1C" w14:textId="77777777" w:rsidTr="0025071E">
        <w:tc>
          <w:tcPr>
            <w:tcW w:w="988" w:type="dxa"/>
          </w:tcPr>
          <w:p w14:paraId="37C591F0" w14:textId="5D5C3A6C" w:rsidR="00CC1254" w:rsidRPr="00F31156" w:rsidRDefault="001B6AFC" w:rsidP="004A3BE9">
            <w:pPr>
              <w:jc w:val="center"/>
            </w:pPr>
            <w:r w:rsidRPr="00F31156">
              <w:t>14</w:t>
            </w:r>
          </w:p>
        </w:tc>
        <w:tc>
          <w:tcPr>
            <w:tcW w:w="5811" w:type="dxa"/>
          </w:tcPr>
          <w:p w14:paraId="317C80F3" w14:textId="0F981FA7" w:rsidR="00CC1254" w:rsidRPr="00F31156" w:rsidRDefault="00CC1254" w:rsidP="0073017A">
            <w:pPr>
              <w:jc w:val="both"/>
            </w:pPr>
            <w:r w:rsidRPr="00F31156">
              <w:t xml:space="preserve">Pengolahan </w:t>
            </w:r>
            <w:r w:rsidR="001B6AFC" w:rsidRPr="00F31156">
              <w:t>Sampah Plastik Menjadi Bahan Bakar Minyak</w:t>
            </w:r>
          </w:p>
        </w:tc>
        <w:tc>
          <w:tcPr>
            <w:tcW w:w="2217" w:type="dxa"/>
          </w:tcPr>
          <w:p w14:paraId="106BBF2D" w14:textId="6A5151E9" w:rsidR="00CC1254" w:rsidRPr="00F31156" w:rsidRDefault="00CC1254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- 4</w:t>
            </w:r>
          </w:p>
        </w:tc>
      </w:tr>
      <w:tr w:rsidR="00CC1254" w:rsidRPr="00F31156" w14:paraId="57BEE66C" w14:textId="77777777" w:rsidTr="0025071E">
        <w:tc>
          <w:tcPr>
            <w:tcW w:w="988" w:type="dxa"/>
          </w:tcPr>
          <w:p w14:paraId="10B50E20" w14:textId="0A500D80" w:rsidR="00CC1254" w:rsidRPr="00F31156" w:rsidRDefault="001B6AFC" w:rsidP="004A3BE9">
            <w:pPr>
              <w:jc w:val="center"/>
            </w:pPr>
            <w:r w:rsidRPr="00F31156">
              <w:t>15</w:t>
            </w:r>
          </w:p>
        </w:tc>
        <w:tc>
          <w:tcPr>
            <w:tcW w:w="5811" w:type="dxa"/>
          </w:tcPr>
          <w:p w14:paraId="0CEB8CCA" w14:textId="0E77212B" w:rsidR="00CC1254" w:rsidRPr="00F31156" w:rsidRDefault="00CC1254" w:rsidP="0073017A">
            <w:pPr>
              <w:jc w:val="both"/>
            </w:pPr>
            <w:r w:rsidRPr="00F31156">
              <w:t xml:space="preserve">Pengelolaan </w:t>
            </w:r>
            <w:r w:rsidR="001B6AFC" w:rsidRPr="00F31156">
              <w:t>Batok Kelapa Menjadi Cat Lukis</w:t>
            </w:r>
          </w:p>
        </w:tc>
        <w:tc>
          <w:tcPr>
            <w:tcW w:w="2217" w:type="dxa"/>
          </w:tcPr>
          <w:p w14:paraId="4384C679" w14:textId="3ED0BF00" w:rsidR="00CC1254" w:rsidRPr="00F31156" w:rsidRDefault="00CC1254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- 4</w:t>
            </w:r>
          </w:p>
        </w:tc>
      </w:tr>
      <w:tr w:rsidR="00CC1254" w:rsidRPr="00F31156" w14:paraId="28912986" w14:textId="77777777" w:rsidTr="0025071E">
        <w:tc>
          <w:tcPr>
            <w:tcW w:w="988" w:type="dxa"/>
          </w:tcPr>
          <w:p w14:paraId="62F76BB2" w14:textId="453949D3" w:rsidR="00CC1254" w:rsidRPr="00F31156" w:rsidRDefault="001B6AFC" w:rsidP="004A3BE9">
            <w:pPr>
              <w:jc w:val="center"/>
            </w:pPr>
            <w:r w:rsidRPr="00F31156">
              <w:t>16</w:t>
            </w:r>
          </w:p>
        </w:tc>
        <w:tc>
          <w:tcPr>
            <w:tcW w:w="5811" w:type="dxa"/>
          </w:tcPr>
          <w:p w14:paraId="48EB6B6C" w14:textId="10F53917" w:rsidR="00CC1254" w:rsidRPr="00F31156" w:rsidRDefault="00CC1254" w:rsidP="0073017A">
            <w:pPr>
              <w:jc w:val="both"/>
            </w:pPr>
            <w:r w:rsidRPr="00F31156">
              <w:t xml:space="preserve">Pemanfaatan </w:t>
            </w:r>
            <w:r w:rsidR="001B6AFC" w:rsidRPr="00F31156">
              <w:t>Limbah Styrofoam Menjadi Cat Kayu</w:t>
            </w:r>
          </w:p>
        </w:tc>
        <w:tc>
          <w:tcPr>
            <w:tcW w:w="2217" w:type="dxa"/>
          </w:tcPr>
          <w:p w14:paraId="0A84ED52" w14:textId="2205A98D" w:rsidR="00CC1254" w:rsidRPr="00F31156" w:rsidRDefault="00CC1254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>- 4</w:t>
            </w:r>
          </w:p>
        </w:tc>
      </w:tr>
      <w:tr w:rsidR="00CC1254" w:rsidRPr="00F31156" w14:paraId="1B0DDFC7" w14:textId="77777777" w:rsidTr="0025071E">
        <w:tc>
          <w:tcPr>
            <w:tcW w:w="988" w:type="dxa"/>
          </w:tcPr>
          <w:p w14:paraId="514E3845" w14:textId="7AACB0D4" w:rsidR="00BE5460" w:rsidRPr="00F31156" w:rsidRDefault="001B6AFC" w:rsidP="00BE5460">
            <w:pPr>
              <w:jc w:val="center"/>
            </w:pPr>
            <w:r w:rsidRPr="00F31156">
              <w:t>17</w:t>
            </w:r>
          </w:p>
        </w:tc>
        <w:tc>
          <w:tcPr>
            <w:tcW w:w="5811" w:type="dxa"/>
          </w:tcPr>
          <w:p w14:paraId="40D19A37" w14:textId="5CF5AB45" w:rsidR="00CC1254" w:rsidRPr="00F31156" w:rsidRDefault="0036536F" w:rsidP="0073017A">
            <w:pPr>
              <w:jc w:val="both"/>
            </w:pPr>
            <w:r w:rsidRPr="00F31156">
              <w:t xml:space="preserve">Pembuatan Pakan Ikan </w:t>
            </w:r>
            <w:r w:rsidR="001B6AFC" w:rsidRPr="00F31156">
              <w:t xml:space="preserve">Dari </w:t>
            </w:r>
            <w:r w:rsidRPr="00F31156">
              <w:t>Barang Daun Kangkung</w:t>
            </w:r>
          </w:p>
        </w:tc>
        <w:tc>
          <w:tcPr>
            <w:tcW w:w="2217" w:type="dxa"/>
          </w:tcPr>
          <w:p w14:paraId="44160014" w14:textId="5DE9D40B" w:rsidR="00CC1254" w:rsidRPr="00F31156" w:rsidRDefault="00BE5460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 xml:space="preserve">– 5 </w:t>
            </w:r>
          </w:p>
        </w:tc>
      </w:tr>
      <w:tr w:rsidR="00BE5460" w:rsidRPr="00F31156" w14:paraId="115B1796" w14:textId="77777777" w:rsidTr="0025071E">
        <w:tc>
          <w:tcPr>
            <w:tcW w:w="988" w:type="dxa"/>
          </w:tcPr>
          <w:p w14:paraId="31140975" w14:textId="23FB7129" w:rsidR="00BE5460" w:rsidRPr="00F31156" w:rsidRDefault="001B6AFC" w:rsidP="004A3BE9">
            <w:pPr>
              <w:jc w:val="center"/>
            </w:pPr>
            <w:r w:rsidRPr="00F31156">
              <w:t>18</w:t>
            </w:r>
          </w:p>
        </w:tc>
        <w:tc>
          <w:tcPr>
            <w:tcW w:w="5811" w:type="dxa"/>
          </w:tcPr>
          <w:p w14:paraId="68BB925C" w14:textId="577C4008" w:rsidR="00BE5460" w:rsidRPr="00F31156" w:rsidRDefault="00BE5460" w:rsidP="0073017A">
            <w:pPr>
              <w:jc w:val="both"/>
            </w:pPr>
            <w:r w:rsidRPr="00F31156">
              <w:t xml:space="preserve">Pembuatan Paling </w:t>
            </w:r>
            <w:r w:rsidR="001B6AFC" w:rsidRPr="00F31156">
              <w:t xml:space="preserve">Dari </w:t>
            </w:r>
            <w:r w:rsidRPr="00F31156">
              <w:t xml:space="preserve">Oli </w:t>
            </w:r>
            <w:r w:rsidR="001B6AFC" w:rsidRPr="00F31156">
              <w:t xml:space="preserve">Dan </w:t>
            </w:r>
            <w:r w:rsidRPr="00F31156">
              <w:t>Plastik Bekas</w:t>
            </w:r>
          </w:p>
        </w:tc>
        <w:tc>
          <w:tcPr>
            <w:tcW w:w="2217" w:type="dxa"/>
          </w:tcPr>
          <w:p w14:paraId="7EEAD0D9" w14:textId="4FECE7F1" w:rsidR="00BE5460" w:rsidRPr="00F31156" w:rsidRDefault="00BE5460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 xml:space="preserve">– 5 </w:t>
            </w:r>
          </w:p>
        </w:tc>
      </w:tr>
      <w:tr w:rsidR="00BE5460" w:rsidRPr="00F31156" w14:paraId="0D600392" w14:textId="77777777" w:rsidTr="0025071E">
        <w:tc>
          <w:tcPr>
            <w:tcW w:w="988" w:type="dxa"/>
          </w:tcPr>
          <w:p w14:paraId="4A5F3B7E" w14:textId="3F897A1B" w:rsidR="00BE5460" w:rsidRPr="00F31156" w:rsidRDefault="001B6AFC" w:rsidP="004A3BE9">
            <w:pPr>
              <w:jc w:val="center"/>
            </w:pPr>
            <w:r w:rsidRPr="00F31156">
              <w:t>19</w:t>
            </w:r>
          </w:p>
        </w:tc>
        <w:tc>
          <w:tcPr>
            <w:tcW w:w="5811" w:type="dxa"/>
          </w:tcPr>
          <w:p w14:paraId="427A2E6F" w14:textId="6B855DF3" w:rsidR="00BE5460" w:rsidRPr="00F31156" w:rsidRDefault="00BE5460" w:rsidP="0073017A">
            <w:pPr>
              <w:jc w:val="both"/>
            </w:pPr>
            <w:r w:rsidRPr="00F31156">
              <w:t>Pengolahan Daun Jati Kering Menjadi Kertas</w:t>
            </w:r>
          </w:p>
        </w:tc>
        <w:tc>
          <w:tcPr>
            <w:tcW w:w="2217" w:type="dxa"/>
          </w:tcPr>
          <w:p w14:paraId="6454341C" w14:textId="3E3C64AE" w:rsidR="00BE5460" w:rsidRPr="00F31156" w:rsidRDefault="00BE5460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 xml:space="preserve">– 5 </w:t>
            </w:r>
          </w:p>
        </w:tc>
      </w:tr>
      <w:tr w:rsidR="00BE5460" w:rsidRPr="00F31156" w14:paraId="1AEDF466" w14:textId="77777777" w:rsidTr="0025071E">
        <w:tc>
          <w:tcPr>
            <w:tcW w:w="988" w:type="dxa"/>
          </w:tcPr>
          <w:p w14:paraId="700ACF81" w14:textId="509F0A60" w:rsidR="00BE5460" w:rsidRPr="00F31156" w:rsidRDefault="001B6AFC" w:rsidP="004A3BE9">
            <w:pPr>
              <w:jc w:val="center"/>
            </w:pPr>
            <w:r w:rsidRPr="00F31156">
              <w:t>20</w:t>
            </w:r>
          </w:p>
        </w:tc>
        <w:tc>
          <w:tcPr>
            <w:tcW w:w="5811" w:type="dxa"/>
          </w:tcPr>
          <w:p w14:paraId="69C773FC" w14:textId="3E1400B0" w:rsidR="00BE5460" w:rsidRPr="00F31156" w:rsidRDefault="00BE5460" w:rsidP="0073017A">
            <w:pPr>
              <w:jc w:val="both"/>
            </w:pPr>
            <w:r w:rsidRPr="00F31156">
              <w:t xml:space="preserve">Pembuatan Abon </w:t>
            </w:r>
            <w:r w:rsidR="001B6AFC" w:rsidRPr="00F31156">
              <w:t xml:space="preserve">Dari </w:t>
            </w:r>
            <w:r w:rsidRPr="00F31156">
              <w:t>Sisim Ikan</w:t>
            </w:r>
          </w:p>
        </w:tc>
        <w:tc>
          <w:tcPr>
            <w:tcW w:w="2217" w:type="dxa"/>
          </w:tcPr>
          <w:p w14:paraId="23B96895" w14:textId="72914DC5" w:rsidR="00BE5460" w:rsidRPr="00F31156" w:rsidRDefault="00BE5460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 xml:space="preserve">– 5 </w:t>
            </w:r>
          </w:p>
        </w:tc>
      </w:tr>
      <w:tr w:rsidR="00BE5460" w:rsidRPr="00F31156" w14:paraId="3C165988" w14:textId="77777777" w:rsidTr="0025071E">
        <w:tc>
          <w:tcPr>
            <w:tcW w:w="988" w:type="dxa"/>
          </w:tcPr>
          <w:p w14:paraId="52645082" w14:textId="74D92DDD" w:rsidR="00BE5460" w:rsidRPr="00F31156" w:rsidRDefault="001B6AFC" w:rsidP="004A3BE9">
            <w:pPr>
              <w:jc w:val="center"/>
            </w:pPr>
            <w:r w:rsidRPr="00F31156">
              <w:t>21</w:t>
            </w:r>
          </w:p>
        </w:tc>
        <w:tc>
          <w:tcPr>
            <w:tcW w:w="5811" w:type="dxa"/>
          </w:tcPr>
          <w:p w14:paraId="6D716596" w14:textId="13EAA612" w:rsidR="00BE5460" w:rsidRPr="00F31156" w:rsidRDefault="00BE5460" w:rsidP="0073017A">
            <w:pPr>
              <w:jc w:val="both"/>
            </w:pPr>
            <w:r w:rsidRPr="00F31156">
              <w:t>Pengolahan Rambut Jagung Menjadi Teh Herbal</w:t>
            </w:r>
          </w:p>
        </w:tc>
        <w:tc>
          <w:tcPr>
            <w:tcW w:w="2217" w:type="dxa"/>
          </w:tcPr>
          <w:p w14:paraId="32532DF2" w14:textId="1EA934A9" w:rsidR="00BE5460" w:rsidRPr="00F31156" w:rsidRDefault="00BE5460" w:rsidP="004A3BE9">
            <w:pPr>
              <w:jc w:val="center"/>
            </w:pPr>
            <w:r w:rsidRPr="00F31156">
              <w:t xml:space="preserve">X </w:t>
            </w:r>
            <w:r w:rsidR="001B6AFC" w:rsidRPr="00F31156">
              <w:t xml:space="preserve">– 5 </w:t>
            </w:r>
          </w:p>
        </w:tc>
      </w:tr>
      <w:tr w:rsidR="00BE5460" w:rsidRPr="00F31156" w14:paraId="5A711611" w14:textId="77777777" w:rsidTr="0025071E">
        <w:tc>
          <w:tcPr>
            <w:tcW w:w="988" w:type="dxa"/>
          </w:tcPr>
          <w:p w14:paraId="68E4DCF5" w14:textId="105FABD3" w:rsidR="00BE5460" w:rsidRPr="00F31156" w:rsidRDefault="00C54EA2" w:rsidP="004A3BE9">
            <w:pPr>
              <w:jc w:val="center"/>
            </w:pPr>
            <w:r w:rsidRPr="00F31156">
              <w:t>22</w:t>
            </w:r>
          </w:p>
        </w:tc>
        <w:tc>
          <w:tcPr>
            <w:tcW w:w="5811" w:type="dxa"/>
          </w:tcPr>
          <w:p w14:paraId="2EFD8815" w14:textId="33743752" w:rsidR="00BE5460" w:rsidRPr="00F31156" w:rsidRDefault="00D472D5" w:rsidP="0073017A">
            <w:pPr>
              <w:jc w:val="both"/>
            </w:pPr>
            <w:r w:rsidRPr="00F31156">
              <w:t>PENGELOLAAN LIMBAH PUNTUNG ROKOK MENJADI KAPUR PENGUSIR SERANGGA</w:t>
            </w:r>
          </w:p>
        </w:tc>
        <w:tc>
          <w:tcPr>
            <w:tcW w:w="2217" w:type="dxa"/>
          </w:tcPr>
          <w:p w14:paraId="4F5A68BE" w14:textId="184A5B46" w:rsidR="00BE5460" w:rsidRPr="00F31156" w:rsidRDefault="00A20A8B" w:rsidP="004A3BE9">
            <w:pPr>
              <w:jc w:val="center"/>
            </w:pPr>
            <w:r w:rsidRPr="00F31156">
              <w:t xml:space="preserve">X </w:t>
            </w:r>
            <w:r w:rsidR="00C54EA2" w:rsidRPr="00F31156">
              <w:t>- 6</w:t>
            </w:r>
          </w:p>
        </w:tc>
      </w:tr>
      <w:tr w:rsidR="00A20A8B" w:rsidRPr="00F31156" w14:paraId="46D66B78" w14:textId="77777777" w:rsidTr="0025071E">
        <w:tc>
          <w:tcPr>
            <w:tcW w:w="988" w:type="dxa"/>
          </w:tcPr>
          <w:p w14:paraId="428DD616" w14:textId="5A186B50" w:rsidR="00A20A8B" w:rsidRPr="00F31156" w:rsidRDefault="002A2F00" w:rsidP="004A3BE9">
            <w:pPr>
              <w:jc w:val="center"/>
            </w:pPr>
            <w:r w:rsidRPr="00F31156">
              <w:t>23</w:t>
            </w:r>
          </w:p>
        </w:tc>
        <w:tc>
          <w:tcPr>
            <w:tcW w:w="5811" w:type="dxa"/>
          </w:tcPr>
          <w:p w14:paraId="565AE029" w14:textId="44EB18E7" w:rsidR="00A20A8B" w:rsidRPr="00F31156" w:rsidRDefault="00A20A8B" w:rsidP="0073017A">
            <w:pPr>
              <w:jc w:val="both"/>
            </w:pPr>
            <w:r w:rsidRPr="00F31156">
              <w:t>PENGELOLAAN LIMBAH KULIT JERUK DAN KULIT SEMANGKA MENJADI BODY SCRUB</w:t>
            </w:r>
          </w:p>
        </w:tc>
        <w:tc>
          <w:tcPr>
            <w:tcW w:w="2217" w:type="dxa"/>
          </w:tcPr>
          <w:p w14:paraId="77565A62" w14:textId="428A5C36" w:rsidR="00A20A8B" w:rsidRPr="00F31156" w:rsidRDefault="00A20A8B" w:rsidP="004A3BE9">
            <w:pPr>
              <w:jc w:val="center"/>
            </w:pPr>
            <w:r w:rsidRPr="00F31156">
              <w:t xml:space="preserve">X </w:t>
            </w:r>
            <w:r w:rsidR="002A2F00" w:rsidRPr="00F31156">
              <w:t>- 6</w:t>
            </w:r>
          </w:p>
        </w:tc>
      </w:tr>
      <w:tr w:rsidR="00A20A8B" w:rsidRPr="00F31156" w14:paraId="099DC842" w14:textId="77777777" w:rsidTr="0025071E">
        <w:tc>
          <w:tcPr>
            <w:tcW w:w="988" w:type="dxa"/>
          </w:tcPr>
          <w:p w14:paraId="7E809079" w14:textId="1300465B" w:rsidR="00A20A8B" w:rsidRPr="00F31156" w:rsidRDefault="002A2F00" w:rsidP="004A3BE9">
            <w:pPr>
              <w:jc w:val="center"/>
            </w:pPr>
            <w:r w:rsidRPr="00F31156">
              <w:t>24</w:t>
            </w:r>
          </w:p>
        </w:tc>
        <w:tc>
          <w:tcPr>
            <w:tcW w:w="5811" w:type="dxa"/>
          </w:tcPr>
          <w:p w14:paraId="25337FA6" w14:textId="06145D51" w:rsidR="00A20A8B" w:rsidRPr="00F31156" w:rsidRDefault="00A20A8B" w:rsidP="0073017A">
            <w:pPr>
              <w:jc w:val="both"/>
            </w:pPr>
            <w:r w:rsidRPr="00F31156">
              <w:t>PENGELOLAAN LIMBAH KULIT PISANG MENJADI PAKAN IKAN LELE</w:t>
            </w:r>
          </w:p>
        </w:tc>
        <w:tc>
          <w:tcPr>
            <w:tcW w:w="2217" w:type="dxa"/>
          </w:tcPr>
          <w:p w14:paraId="43B4C95D" w14:textId="6D334FC4" w:rsidR="00A20A8B" w:rsidRPr="00F31156" w:rsidRDefault="00A20A8B" w:rsidP="004A3BE9">
            <w:pPr>
              <w:jc w:val="center"/>
            </w:pPr>
            <w:r w:rsidRPr="00F31156">
              <w:t xml:space="preserve">X </w:t>
            </w:r>
            <w:r w:rsidR="002A2F00" w:rsidRPr="00F31156">
              <w:t>- 6</w:t>
            </w:r>
          </w:p>
        </w:tc>
      </w:tr>
      <w:tr w:rsidR="00A20A8B" w:rsidRPr="00F31156" w14:paraId="5E471E83" w14:textId="77777777" w:rsidTr="0025071E">
        <w:tc>
          <w:tcPr>
            <w:tcW w:w="988" w:type="dxa"/>
          </w:tcPr>
          <w:p w14:paraId="4FCD0A52" w14:textId="52A737FE" w:rsidR="00A20A8B" w:rsidRPr="00F31156" w:rsidRDefault="002A2F00" w:rsidP="004A3BE9">
            <w:pPr>
              <w:jc w:val="center"/>
            </w:pPr>
            <w:r w:rsidRPr="00F31156">
              <w:t>25</w:t>
            </w:r>
          </w:p>
        </w:tc>
        <w:tc>
          <w:tcPr>
            <w:tcW w:w="5811" w:type="dxa"/>
          </w:tcPr>
          <w:p w14:paraId="0811DD76" w14:textId="558A0721" w:rsidR="00A20A8B" w:rsidRPr="00F31156" w:rsidRDefault="00A20A8B" w:rsidP="0073017A">
            <w:pPr>
              <w:jc w:val="both"/>
            </w:pPr>
            <w:r w:rsidRPr="00F31156">
              <w:t>PENGELOLAAN LIMBAH AMPAS TEBU MENJADI BIOETANOL</w:t>
            </w:r>
          </w:p>
        </w:tc>
        <w:tc>
          <w:tcPr>
            <w:tcW w:w="2217" w:type="dxa"/>
          </w:tcPr>
          <w:p w14:paraId="30699A09" w14:textId="2A340548" w:rsidR="00A20A8B" w:rsidRPr="00F31156" w:rsidRDefault="00A20A8B" w:rsidP="004A3BE9">
            <w:pPr>
              <w:jc w:val="center"/>
            </w:pPr>
            <w:r w:rsidRPr="00F31156">
              <w:t xml:space="preserve">X </w:t>
            </w:r>
            <w:r w:rsidR="002A2F00" w:rsidRPr="00F31156">
              <w:t>- 6</w:t>
            </w:r>
          </w:p>
        </w:tc>
      </w:tr>
      <w:tr w:rsidR="00A20A8B" w:rsidRPr="00F31156" w14:paraId="16695726" w14:textId="77777777" w:rsidTr="0025071E">
        <w:tc>
          <w:tcPr>
            <w:tcW w:w="988" w:type="dxa"/>
          </w:tcPr>
          <w:p w14:paraId="3794657B" w14:textId="36625BE7" w:rsidR="00A20A8B" w:rsidRPr="00F31156" w:rsidRDefault="002A2F00" w:rsidP="004A3BE9">
            <w:pPr>
              <w:jc w:val="center"/>
            </w:pPr>
            <w:r w:rsidRPr="00F31156">
              <w:t>26</w:t>
            </w:r>
          </w:p>
        </w:tc>
        <w:tc>
          <w:tcPr>
            <w:tcW w:w="5811" w:type="dxa"/>
          </w:tcPr>
          <w:p w14:paraId="5305F2A1" w14:textId="1B3FE805" w:rsidR="00A20A8B" w:rsidRPr="00F31156" w:rsidRDefault="00A20A8B" w:rsidP="0073017A">
            <w:pPr>
              <w:jc w:val="both"/>
            </w:pPr>
            <w:r w:rsidRPr="00F31156">
              <w:t>PENGELOLAAN LIMBAH MINYAK JELANTAH MENJADI SABUN PEMBERSIH PEL</w:t>
            </w:r>
          </w:p>
        </w:tc>
        <w:tc>
          <w:tcPr>
            <w:tcW w:w="2217" w:type="dxa"/>
          </w:tcPr>
          <w:p w14:paraId="2639E740" w14:textId="6E245B82" w:rsidR="00A20A8B" w:rsidRPr="00F31156" w:rsidRDefault="00A20A8B" w:rsidP="004A3BE9">
            <w:pPr>
              <w:jc w:val="center"/>
            </w:pPr>
            <w:r w:rsidRPr="00F31156">
              <w:t xml:space="preserve">X </w:t>
            </w:r>
            <w:r w:rsidR="002A2F00" w:rsidRPr="00F31156">
              <w:t>- 6</w:t>
            </w:r>
          </w:p>
        </w:tc>
      </w:tr>
      <w:tr w:rsidR="00A20A8B" w:rsidRPr="00F31156" w14:paraId="32A25A1F" w14:textId="77777777" w:rsidTr="0025071E">
        <w:tc>
          <w:tcPr>
            <w:tcW w:w="988" w:type="dxa"/>
          </w:tcPr>
          <w:p w14:paraId="363EDFC2" w14:textId="6647252F" w:rsidR="00A20A8B" w:rsidRPr="00F31156" w:rsidRDefault="001B6AFC" w:rsidP="004A3BE9">
            <w:pPr>
              <w:jc w:val="center"/>
            </w:pPr>
            <w:r w:rsidRPr="00F31156">
              <w:t>27</w:t>
            </w:r>
          </w:p>
        </w:tc>
        <w:tc>
          <w:tcPr>
            <w:tcW w:w="5811" w:type="dxa"/>
          </w:tcPr>
          <w:p w14:paraId="251AE07B" w14:textId="416ECD15" w:rsidR="00A20A8B" w:rsidRPr="00F31156" w:rsidRDefault="00740CC0" w:rsidP="0073017A">
            <w:pPr>
              <w:jc w:val="both"/>
            </w:pPr>
            <w:r w:rsidRPr="00F31156">
              <w:t xml:space="preserve">Biodiesel </w:t>
            </w:r>
            <w:r w:rsidR="001B6AFC" w:rsidRPr="00F31156">
              <w:t xml:space="preserve">Dari </w:t>
            </w:r>
            <w:r w:rsidRPr="00F31156">
              <w:t>Limbah Minyak</w:t>
            </w:r>
          </w:p>
        </w:tc>
        <w:tc>
          <w:tcPr>
            <w:tcW w:w="2217" w:type="dxa"/>
          </w:tcPr>
          <w:p w14:paraId="1322A1B5" w14:textId="7DD63101" w:rsidR="00A20A8B" w:rsidRPr="00F31156" w:rsidRDefault="0073017A" w:rsidP="004A3BE9">
            <w:pPr>
              <w:jc w:val="center"/>
            </w:pPr>
            <w:r>
              <w:t>X - 7</w:t>
            </w:r>
          </w:p>
        </w:tc>
      </w:tr>
      <w:tr w:rsidR="0073017A" w:rsidRPr="00F31156" w14:paraId="45003CDF" w14:textId="77777777" w:rsidTr="0025071E">
        <w:tc>
          <w:tcPr>
            <w:tcW w:w="988" w:type="dxa"/>
          </w:tcPr>
          <w:p w14:paraId="65260AC1" w14:textId="57BEBD87" w:rsidR="0073017A" w:rsidRPr="00F31156" w:rsidRDefault="0073017A" w:rsidP="004A3BE9">
            <w:pPr>
              <w:jc w:val="center"/>
            </w:pPr>
            <w:r w:rsidRPr="00F31156">
              <w:t>28</w:t>
            </w:r>
          </w:p>
        </w:tc>
        <w:tc>
          <w:tcPr>
            <w:tcW w:w="5811" w:type="dxa"/>
          </w:tcPr>
          <w:p w14:paraId="7F778AB7" w14:textId="79B98BEF" w:rsidR="0073017A" w:rsidRPr="00F31156" w:rsidRDefault="0073017A" w:rsidP="0073017A">
            <w:pPr>
              <w:jc w:val="both"/>
            </w:pPr>
            <w:r w:rsidRPr="00F31156">
              <w:t>Biogas Dan Pestisida Sayur Busuk</w:t>
            </w:r>
          </w:p>
        </w:tc>
        <w:tc>
          <w:tcPr>
            <w:tcW w:w="2217" w:type="dxa"/>
          </w:tcPr>
          <w:p w14:paraId="2811914F" w14:textId="4A8EC27C" w:rsidR="0073017A" w:rsidRPr="00F31156" w:rsidRDefault="0073017A" w:rsidP="004A3BE9">
            <w:pPr>
              <w:jc w:val="center"/>
            </w:pPr>
            <w:r>
              <w:t>X - 7</w:t>
            </w:r>
          </w:p>
        </w:tc>
      </w:tr>
      <w:tr w:rsidR="0073017A" w:rsidRPr="00F31156" w14:paraId="5C982118" w14:textId="77777777" w:rsidTr="0025071E">
        <w:tc>
          <w:tcPr>
            <w:tcW w:w="988" w:type="dxa"/>
          </w:tcPr>
          <w:p w14:paraId="5CEE9892" w14:textId="1A2E24FD" w:rsidR="0073017A" w:rsidRPr="00F31156" w:rsidRDefault="0073017A" w:rsidP="004A3BE9">
            <w:pPr>
              <w:jc w:val="center"/>
            </w:pPr>
            <w:r w:rsidRPr="00F31156">
              <w:t>29</w:t>
            </w:r>
          </w:p>
        </w:tc>
        <w:tc>
          <w:tcPr>
            <w:tcW w:w="5811" w:type="dxa"/>
          </w:tcPr>
          <w:p w14:paraId="48600F47" w14:textId="6D8191C0" w:rsidR="0073017A" w:rsidRPr="00F31156" w:rsidRDefault="0073017A" w:rsidP="0073017A">
            <w:pPr>
              <w:jc w:val="both"/>
            </w:pPr>
            <w:r w:rsidRPr="00F31156">
              <w:t>Sabun Batang Kulit Jeruk</w:t>
            </w:r>
          </w:p>
        </w:tc>
        <w:tc>
          <w:tcPr>
            <w:tcW w:w="2217" w:type="dxa"/>
          </w:tcPr>
          <w:p w14:paraId="2836E266" w14:textId="66DF604A" w:rsidR="0073017A" w:rsidRPr="00F31156" w:rsidRDefault="0073017A" w:rsidP="004A3BE9">
            <w:pPr>
              <w:jc w:val="center"/>
            </w:pPr>
            <w:r>
              <w:t>X - 7</w:t>
            </w:r>
          </w:p>
        </w:tc>
      </w:tr>
      <w:tr w:rsidR="0073017A" w:rsidRPr="00F31156" w14:paraId="110E5FDA" w14:textId="77777777" w:rsidTr="0025071E">
        <w:tc>
          <w:tcPr>
            <w:tcW w:w="988" w:type="dxa"/>
          </w:tcPr>
          <w:p w14:paraId="6223351B" w14:textId="7DC87009" w:rsidR="0073017A" w:rsidRPr="00F31156" w:rsidRDefault="0073017A" w:rsidP="004A3BE9">
            <w:pPr>
              <w:jc w:val="center"/>
            </w:pPr>
            <w:r w:rsidRPr="00F31156">
              <w:t>30</w:t>
            </w:r>
          </w:p>
        </w:tc>
        <w:tc>
          <w:tcPr>
            <w:tcW w:w="5811" w:type="dxa"/>
          </w:tcPr>
          <w:p w14:paraId="7BB9449E" w14:textId="1846FB65" w:rsidR="0073017A" w:rsidRPr="00F31156" w:rsidRDefault="0073017A" w:rsidP="0073017A">
            <w:pPr>
              <w:jc w:val="both"/>
            </w:pPr>
            <w:r w:rsidRPr="00F31156">
              <w:t>Pembersih Lantai Air Beras</w:t>
            </w:r>
          </w:p>
        </w:tc>
        <w:tc>
          <w:tcPr>
            <w:tcW w:w="2217" w:type="dxa"/>
          </w:tcPr>
          <w:p w14:paraId="0D8A6341" w14:textId="1BCBC1C7" w:rsidR="0073017A" w:rsidRPr="00F31156" w:rsidRDefault="0073017A" w:rsidP="004A3BE9">
            <w:pPr>
              <w:jc w:val="center"/>
            </w:pPr>
            <w:r>
              <w:t>X - 7</w:t>
            </w:r>
          </w:p>
        </w:tc>
      </w:tr>
      <w:tr w:rsidR="0073017A" w:rsidRPr="00F31156" w14:paraId="06549819" w14:textId="77777777" w:rsidTr="0025071E">
        <w:tc>
          <w:tcPr>
            <w:tcW w:w="988" w:type="dxa"/>
          </w:tcPr>
          <w:p w14:paraId="053E53FC" w14:textId="5B3F93DC" w:rsidR="0073017A" w:rsidRPr="00F31156" w:rsidRDefault="0073017A" w:rsidP="004A3BE9">
            <w:pPr>
              <w:jc w:val="center"/>
            </w:pPr>
            <w:r w:rsidRPr="00F31156">
              <w:t>31</w:t>
            </w:r>
          </w:p>
        </w:tc>
        <w:tc>
          <w:tcPr>
            <w:tcW w:w="5811" w:type="dxa"/>
          </w:tcPr>
          <w:p w14:paraId="432892B5" w14:textId="6A5A3B9F" w:rsidR="0073017A" w:rsidRPr="00F31156" w:rsidRDefault="0073017A" w:rsidP="0073017A">
            <w:pPr>
              <w:jc w:val="both"/>
            </w:pPr>
            <w:r w:rsidRPr="00F31156">
              <w:t>Lipstik Kulit Buah Naga</w:t>
            </w:r>
          </w:p>
        </w:tc>
        <w:tc>
          <w:tcPr>
            <w:tcW w:w="2217" w:type="dxa"/>
          </w:tcPr>
          <w:p w14:paraId="06911162" w14:textId="1526B44D" w:rsidR="0073017A" w:rsidRPr="00F31156" w:rsidRDefault="0073017A" w:rsidP="004A3BE9">
            <w:pPr>
              <w:jc w:val="center"/>
            </w:pPr>
            <w:r>
              <w:t>X - 7</w:t>
            </w:r>
          </w:p>
        </w:tc>
      </w:tr>
      <w:tr w:rsidR="0073017A" w:rsidRPr="00F31156" w14:paraId="14E388D3" w14:textId="77777777" w:rsidTr="0025071E">
        <w:tc>
          <w:tcPr>
            <w:tcW w:w="988" w:type="dxa"/>
          </w:tcPr>
          <w:p w14:paraId="030FFF83" w14:textId="0D769247" w:rsidR="0073017A" w:rsidRPr="00F31156" w:rsidRDefault="0073017A" w:rsidP="004A3BE9">
            <w:pPr>
              <w:jc w:val="center"/>
            </w:pPr>
            <w:r w:rsidRPr="00F31156">
              <w:t>32</w:t>
            </w:r>
          </w:p>
        </w:tc>
        <w:tc>
          <w:tcPr>
            <w:tcW w:w="5811" w:type="dxa"/>
          </w:tcPr>
          <w:p w14:paraId="17C9FE83" w14:textId="6CE495EC" w:rsidR="0073017A" w:rsidRPr="00F31156" w:rsidRDefault="0073017A" w:rsidP="0073017A">
            <w:pPr>
              <w:jc w:val="both"/>
            </w:pPr>
            <w:r w:rsidRPr="00F31156">
              <w:t>Teknologi Sederhana Mengolah Sampah Plastik Menjadi Energi Alternatif</w:t>
            </w:r>
          </w:p>
        </w:tc>
        <w:tc>
          <w:tcPr>
            <w:tcW w:w="2217" w:type="dxa"/>
          </w:tcPr>
          <w:p w14:paraId="3B35AABB" w14:textId="05EEBCD1" w:rsidR="0073017A" w:rsidRPr="00F31156" w:rsidRDefault="0073017A" w:rsidP="004A3BE9">
            <w:pPr>
              <w:jc w:val="center"/>
            </w:pPr>
            <w:r>
              <w:t>X - 7</w:t>
            </w:r>
          </w:p>
        </w:tc>
      </w:tr>
    </w:tbl>
    <w:p w14:paraId="35FC559B" w14:textId="77777777" w:rsidR="0022570C" w:rsidRPr="004A3BE9" w:rsidRDefault="0022570C" w:rsidP="004A3BE9">
      <w:pPr>
        <w:jc w:val="center"/>
        <w:rPr>
          <w:b/>
          <w:bCs/>
        </w:rPr>
      </w:pPr>
    </w:p>
    <w:sectPr w:rsidR="0022570C" w:rsidRPr="004A3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B66E" w14:textId="77777777" w:rsidR="00956DD0" w:rsidRDefault="00956DD0" w:rsidP="00956DD0">
      <w:r>
        <w:separator/>
      </w:r>
    </w:p>
  </w:endnote>
  <w:endnote w:type="continuationSeparator" w:id="0">
    <w:p w14:paraId="1750A675" w14:textId="77777777" w:rsidR="00956DD0" w:rsidRDefault="00956DD0" w:rsidP="0095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4AB6" w14:textId="77777777" w:rsidR="00956DD0" w:rsidRDefault="00956DD0" w:rsidP="00956DD0">
      <w:r>
        <w:separator/>
      </w:r>
    </w:p>
  </w:footnote>
  <w:footnote w:type="continuationSeparator" w:id="0">
    <w:p w14:paraId="2229A069" w14:textId="77777777" w:rsidR="00956DD0" w:rsidRDefault="00956DD0" w:rsidP="0095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37"/>
    <w:rsid w:val="000102BC"/>
    <w:rsid w:val="000745C8"/>
    <w:rsid w:val="001351CF"/>
    <w:rsid w:val="00194ECA"/>
    <w:rsid w:val="001B6AFC"/>
    <w:rsid w:val="0022570C"/>
    <w:rsid w:val="0025071E"/>
    <w:rsid w:val="002A2F00"/>
    <w:rsid w:val="002E7604"/>
    <w:rsid w:val="0036536F"/>
    <w:rsid w:val="004348AB"/>
    <w:rsid w:val="00493781"/>
    <w:rsid w:val="004A3BE9"/>
    <w:rsid w:val="0066089D"/>
    <w:rsid w:val="0073017A"/>
    <w:rsid w:val="00740CC0"/>
    <w:rsid w:val="00744DDE"/>
    <w:rsid w:val="00956DD0"/>
    <w:rsid w:val="00957466"/>
    <w:rsid w:val="00A17C62"/>
    <w:rsid w:val="00A20A8B"/>
    <w:rsid w:val="00AD44CB"/>
    <w:rsid w:val="00B254BA"/>
    <w:rsid w:val="00BE5460"/>
    <w:rsid w:val="00C167AF"/>
    <w:rsid w:val="00C54E00"/>
    <w:rsid w:val="00C54EA2"/>
    <w:rsid w:val="00C5773E"/>
    <w:rsid w:val="00CA033F"/>
    <w:rsid w:val="00CC1254"/>
    <w:rsid w:val="00D472D5"/>
    <w:rsid w:val="00D704A1"/>
    <w:rsid w:val="00EA5316"/>
    <w:rsid w:val="00F00286"/>
    <w:rsid w:val="00F17E63"/>
    <w:rsid w:val="00F22137"/>
    <w:rsid w:val="00F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722C6"/>
  <w15:chartTrackingRefBased/>
  <w15:docId w15:val="{67E578F9-FFE2-8541-A8C8-1C295749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250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956DD0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956DD0"/>
  </w:style>
  <w:style w:type="paragraph" w:styleId="Footer">
    <w:name w:val="footer"/>
    <w:basedOn w:val="Normal"/>
    <w:link w:val="FooterKAR"/>
    <w:uiPriority w:val="99"/>
    <w:unhideWhenUsed/>
    <w:rsid w:val="00956DD0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95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dwiayukurniawati94@gmail.com</dc:creator>
  <cp:keywords/>
  <dc:description/>
  <cp:lastModifiedBy>dwiayukurniawati94@gmail.com</cp:lastModifiedBy>
  <cp:revision>2</cp:revision>
  <dcterms:created xsi:type="dcterms:W3CDTF">2023-12-07T15:24:00Z</dcterms:created>
  <dcterms:modified xsi:type="dcterms:W3CDTF">2023-12-07T15:24:00Z</dcterms:modified>
</cp:coreProperties>
</file>